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left"/>
        <w:rPr>
          <w:rFonts w:ascii="Garamond" w:hAnsi="Garamond"/>
        </w:rPr>
      </w:pPr>
      <w:r>
        <w:rPr>
          <w:rFonts w:ascii="Garamond" w:hAnsi="Garamond"/>
          <w:b/>
          <w:bCs/>
          <w:i w:val="false"/>
          <w:iCs w:val="false"/>
          <w:sz w:val="36"/>
          <w:szCs w:val="36"/>
          <w:u w:val="single"/>
        </w:rPr>
        <w:t>COPPIE NOZZE D’ORO 2025</w:t>
      </w:r>
    </w:p>
    <w:p>
      <w:pPr>
        <w:pStyle w:val="Normal"/>
        <w:bidi w:val="0"/>
        <w:spacing w:before="0" w:after="0"/>
        <w:jc w:val="left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</w:r>
    </w:p>
    <w:p>
      <w:pPr>
        <w:pStyle w:val="Normal"/>
        <w:bidi w:val="0"/>
        <w:spacing w:before="0" w:after="0"/>
        <w:jc w:val="left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</w:r>
    </w:p>
    <w:tbl>
      <w:tblPr>
        <w:tblW w:w="8677" w:type="dxa"/>
        <w:jc w:val="left"/>
        <w:tblInd w:w="-6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591"/>
        <w:gridCol w:w="4085"/>
      </w:tblGrid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LIGNOLA ANNA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DI LORENZO LUIGI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DI MURO ELIA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MELE MARGHERITA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MARTINO ANNA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BOTTACCIO LUIGI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ZAMPONI GIOVANNA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NICCOLAI FRANCO VINICIO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FETONI MARCELLA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SETTESOLDI ROBERTO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MIGLIORE FRANCESCA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PASCARELLA FRANCESCO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CARDELLI ROSSANA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ERBA LIBORIO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GIUSA SILVANA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SCRIVANO GIOVANNI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BASTIANELLI BRUNA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GRANCI GIOVANNI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ALESSI ROSALIA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ZINGARELLO NAZARENO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PRATESI MARIA ASSUNTA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CAPANNINI SERGIO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PACIELLO MARIA PIA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LUCARELLI ALVARO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CAMMARATA MARIA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PASSARELLO SANTO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CIRAOLO SONIA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GONFIANTINI LUIGI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COTTONE LIDIA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BARONE CLAUDIO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GORI ROSSELLA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TASI DOMIZIO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PETRUCCI ROSSELLA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FERRI IVO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MASOTTI MARUSCA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FERRANTI ROBERTO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DI PALMA CARMELA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ORLANDO GIUSEPPE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LASTRUCCI MANUELA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FODDAI ALAIN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CORSINI MARIA ANGELA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ASCANI MARCO ANTONIO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INNOCENTI LUCIANA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BELLINI LUCIANO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VISCITO MARIA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TAGLIANETTI DAMIANO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PISTOIA GISERDA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SCHIPANI GIUSEPPE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BETTI LUCIA ELISABETTA MARIA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PERUZZI RAFFAELLO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MELANI GRAZIA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DROVANDI ROBERTO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CONTE ANGELA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MILIGHETTI ANTONIO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NICCOLAI GRAZIA MARIA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HADJ SAID M'HAMED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BECHINI FLORIANA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ELIA RAFFAELE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PAGNINI IDAMO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ANIA ROSARIA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BONDI BRUNA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VIGNOLINI LORIS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CIRRI ADRIANA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CAPPIOLI LUCIANO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CAPPIOLI MILENA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COLLIGIANI FRANCO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REALI NADIA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PIPERATO CARMINE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BELLINI ANNA MARIA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FIASCHI GUIDO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GANGHERETTI LUCIANA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LOMI PIETRO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LOMI PIETRO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GANGHERETTI LUCIANA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BISSOLI PATRIZIA ADRIANA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TARGETTI FABRIZIO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GIOLLI GIGLIOLA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DETTI ORLANDO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CAPPELLINI FRANCA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CAFISSI VALERIO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FONDI FABIANA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PACINI PAOLO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ROSASPINA PANICHI MAURIZIO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MANAGLIA MARILENA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LOGLI MARIA PIA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NICCOLAI MARINO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VENTURI MANOLA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MELANI GIANFRANCO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TONINI MAURA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VENTURA VINCENZO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MATTEINI PATRIZIA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TASCHINI ENZO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CESOLANO MARIA RITA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NUCCI FILIBERTO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CAMPANI ANTONIO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FRATTURO MARIA GRAZIA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DONATO ROSARIA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PISANA SALVATORE FILIPPO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SARAGO' DOMENICA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FUSCA FRANCESCO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TOMASSETTI NAZZARENA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GALLINA ANTONIO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GRASSO ROSARIA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CIPOLLA SALVATORE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LUCHI ANNA BRUNA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MOCHI TULIO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BONGI GIOVANNA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MARTINI PAOLO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LUCARELLI MAURA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SCARABICCHI ROMUALDO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PECORINI RICCARDO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PANCIONI ASSUNTINA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CAPPELLINI MAURA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COLOMBO CLORIANO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PACINI DINA MORENA MARIA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CIANCIOLO CARMELO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GORI SILVANA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MARTINI ANTONIO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VIGNOLI DINO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SUFFREDINI GIULIANA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PAUSILLI RENATO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GIGLIETTI FRANCA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BALDASSINI ROSITA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PARRETTI GIORGIO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TONINI LUCIA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VEGNI PIETRO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LUCARELLI DANIELA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FAVI ROBERTO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REGOLI GIULIANA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FRANCESCHETTI ANGELO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CIPOLLARI LORIANA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BERNARDINI VASCO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CONDO' MARIA CARMELA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CONDOLUCI SALVATORE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BORSACCHI MANUELA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PACINI PIER LUIGI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CLAPS DONATA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FILADELFIA BARTOLOMEO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DEGLI INNOCENTI PATRIZIA MARIA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BUZZEGOLI FRANCO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VIOLA ROSA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BRUNO GIUSEPPE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MAZZARONE ANNA MARIA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ZITELLI PAOLO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NENCIARINI DANIELA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BORCHI LUCIANO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BALDINI MIRELLA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RUGGIERO FRANCESCO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CEDRI ANNUNZIATA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IANNOTTA GIUSEPPE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LUZZI ROSSANA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INNOCENTI CLAUDIO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RAFANELLI MARIELLA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GIUNTINI LANFREDO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NANNINI PATRIZIA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LUCHERELLI GIORGIO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GIOVANNELLI LIVIANA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GORI ROMANO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CARMIGNANI FIORELLA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GUARDUCCI LUCIANO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LUPI OTTAVINA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FORNI VENANZIO ROBERTO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VERNIANI LORETTA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TOFANI GIACOMO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TOFANI GIACOMO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VERNIANI LORETTA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VALENTI VITA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SANTINI SERGIO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COSENZA SERAFINA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CUTRULLA' MICHELE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MANZI ANNA MARISA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GALARDINI FRANCO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MARINI MAURA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CECCHI OTTAVIO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GANOZZI DANIELA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ENEA GIAN CARLO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MARCELLINI LUCIA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MUGNAIONI ELIO ALFONSO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CASTELLANI PATRIZIA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LUMETTA RICCARDO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VANNURI STEFANIA ALBERTA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CASPRINI MASSIMO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GORI MERI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FABBRI FABRIZIO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GINANNI RENATA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IOZZI LUCIANO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TURI LAURA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PRATESI O INNOCENTI FRANCO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SERRI SILVIA ROBERTA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LONGI BIAGIO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BALLERINI MANUELA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BALLONI FRANCESCO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CASELLI DARIO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D'ANGELO MARIA DONATA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MEINI GABRIELLA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BELLINI LUCIANO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ZADRIMA DILE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ZADRIMA PREK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BURCHIETTI MARTA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BRACALI MARCELLO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LOMBARDI GIUSEPPINA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PALMA GIUSEPPE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BUCCIOTTI MARIA AGNESE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VINCENZI LUIGI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GALLORINI OLGA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VILUCCHI CLAUDIO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GUARDUCCI ROSSANA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BENUZZI ADRASTE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ARRA LUCE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ARRA FRAN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FIASCHI PAOLA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SASSAROLI ALBERTO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NENCINI GIOIA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PANARITI NICOLA</w:t>
            </w:r>
          </w:p>
        </w:tc>
      </w:tr>
      <w:tr>
        <w:trPr>
          <w:trHeight w:val="256" w:hRule="atLeast"/>
        </w:trPr>
        <w:tc>
          <w:tcPr>
            <w:tcW w:w="45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ALLEGRI GIOVANNA</w:t>
            </w:r>
          </w:p>
        </w:tc>
        <w:tc>
          <w:tcPr>
            <w:tcW w:w="40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GESTRI GIOVANNI BATTISTA</w:t>
            </w:r>
          </w:p>
        </w:tc>
      </w:tr>
    </w:tbl>
    <w:p>
      <w:pPr>
        <w:pStyle w:val="Normal"/>
        <w:bidi w:val="0"/>
        <w:jc w:val="left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</w:r>
    </w:p>
    <w:p>
      <w:pPr>
        <w:pStyle w:val="Normal"/>
        <w:bidi w:val="0"/>
        <w:spacing w:before="0" w:after="0"/>
        <w:jc w:val="left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</w:r>
    </w:p>
    <w:p>
      <w:pPr>
        <w:pStyle w:val="Normal"/>
        <w:bidi w:val="0"/>
        <w:spacing w:before="0" w:after="0"/>
        <w:jc w:val="left"/>
        <w:rPr>
          <w:rFonts w:ascii="Garamond" w:hAnsi="Garamond"/>
          <w:b w:val="false"/>
          <w:b w:val="false"/>
          <w:bCs w:val="false"/>
          <w:i w:val="false"/>
          <w:i w:val="false"/>
          <w:iCs w:val="false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sz w:val="24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LibreOffice/7.3.6.2$Windows_X86_64 LibreOffice_project/c28ca90fd6e1a19e189fc16c05f8f8924961e12e</Application>
  <AppVersion>15.0000</AppVersion>
  <Pages>3</Pages>
  <Words>474</Words>
  <Characters>3201</Characters>
  <CharactersWithSpaces>3458</CharactersWithSpaces>
  <Paragraphs>217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2025-10-24T10:17:05Z</dcterms:modified>
  <cp:revision>1</cp:revision>
  <dc:subject/>
  <dc:title/>
</cp:coreProperties>
</file>